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  <w:r w:rsidRPr="008177B3">
        <w:rPr>
          <w:rFonts w:cs="Calibri"/>
          <w:b/>
          <w:lang w:eastAsia="ar-SA"/>
        </w:rPr>
        <w:t>Dokument 4</w:t>
      </w:r>
    </w:p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>.............................................</w:t>
      </w: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 xml:space="preserve"> Nazwa i adres Wykonawcy</w:t>
      </w:r>
    </w:p>
    <w:p w:rsidR="00C804D9" w:rsidRPr="00C804D9" w:rsidRDefault="00C804D9" w:rsidP="00C804D9">
      <w:pPr>
        <w:suppressAutoHyphens/>
        <w:spacing w:after="57" w:line="100" w:lineRule="atLeast"/>
        <w:rPr>
          <w:rFonts w:cs="Calibri"/>
          <w:lang w:eastAsia="ar-SA"/>
        </w:rPr>
      </w:pPr>
      <w:r>
        <w:rPr>
          <w:rFonts w:cs="Calibri"/>
          <w:lang w:eastAsia="ar-SA"/>
        </w:rPr>
        <w:t>           (pieczątka)</w:t>
      </w:r>
    </w:p>
    <w:p w:rsidR="00C804D9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</w:p>
    <w:p w:rsidR="00C804D9" w:rsidRPr="00FB5948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  <w:r w:rsidRPr="00FB5948">
        <w:rPr>
          <w:rFonts w:ascii="Calibri" w:hAnsi="Calibri"/>
          <w:b/>
          <w:i w:val="0"/>
          <w:sz w:val="30"/>
          <w:szCs w:val="30"/>
        </w:rPr>
        <w:t>INFORMACJA O PRZYNALEŻNOŚCI DO TEJ SAMEJ GRUPY KAPITAŁOWEJ</w:t>
      </w:r>
      <w:r>
        <w:rPr>
          <w:rFonts w:ascii="Calibri" w:hAnsi="Calibri"/>
          <w:b/>
          <w:i w:val="0"/>
          <w:sz w:val="30"/>
          <w:szCs w:val="30"/>
        </w:rPr>
        <w:t>,</w:t>
      </w:r>
    </w:p>
    <w:p w:rsidR="00C804D9" w:rsidRPr="00FB5948" w:rsidRDefault="00C804D9" w:rsidP="00C804D9">
      <w:pPr>
        <w:jc w:val="center"/>
      </w:pPr>
      <w:r>
        <w:t>o</w:t>
      </w:r>
      <w:r w:rsidRPr="00FB5948">
        <w:t xml:space="preserve"> której mowa w art. 26 ust. 2d ustawy Prawo zamówień publicznych</w:t>
      </w:r>
    </w:p>
    <w:p w:rsidR="00C804D9" w:rsidRPr="00BF29DF" w:rsidRDefault="00C804D9" w:rsidP="00C804D9">
      <w:pPr>
        <w:pStyle w:val="Tekstpodstawowy2"/>
        <w:spacing w:after="0" w:line="240" w:lineRule="auto"/>
        <w:jc w:val="both"/>
        <w:rPr>
          <w:rFonts w:ascii="Calibri" w:hAnsi="Calibri"/>
          <w:sz w:val="22"/>
          <w:szCs w:val="22"/>
        </w:rPr>
      </w:pPr>
    </w:p>
    <w:p w:rsidR="00C804D9" w:rsidRPr="00BF29DF" w:rsidRDefault="00C804D9" w:rsidP="00C804D9">
      <w:pPr>
        <w:pStyle w:val="Tekstpodstawowy2"/>
        <w:spacing w:after="0" w:line="36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Zgodnie z art. 26 ust. 2d Ustawy Prawo zamówień publicznych informuję, że firma, którą reprezentuję:</w:t>
      </w: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804D9" w:rsidRPr="00FB5948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16"/>
          <w:szCs w:val="16"/>
        </w:rPr>
      </w:pPr>
      <w:r w:rsidRPr="00FB5948">
        <w:rPr>
          <w:rFonts w:ascii="Calibri" w:hAnsi="Calibri"/>
          <w:sz w:val="16"/>
          <w:szCs w:val="16"/>
        </w:rPr>
        <w:t>(nazwa firmy)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nie należy do grupy kapitałowej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,</w:t>
      </w:r>
    </w:p>
    <w:p w:rsidR="00C804D9" w:rsidRPr="00FB5948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należy do grupy kapitałowej, w związku z tym przedkładam listę podmiotó</w:t>
      </w:r>
      <w:bookmarkStart w:id="0" w:name="_GoBack"/>
      <w:bookmarkEnd w:id="0"/>
      <w:r>
        <w:rPr>
          <w:rFonts w:ascii="Calibri" w:hAnsi="Calibri"/>
          <w:sz w:val="22"/>
          <w:szCs w:val="22"/>
        </w:rPr>
        <w:t>w należących do tej samej grupy kapitałowej, o której mowa w art. 24 ust. 2 pkt 5 ustawy Prawo zamówień publicznych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.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18"/>
          <w:szCs w:val="18"/>
        </w:rPr>
      </w:pPr>
      <w:r w:rsidRPr="00FB5948">
        <w:rPr>
          <w:rFonts w:ascii="Calibri" w:hAnsi="Calibri"/>
          <w:sz w:val="18"/>
          <w:szCs w:val="18"/>
          <w:vertAlign w:val="superscript"/>
        </w:rPr>
        <w:t>*)</w:t>
      </w:r>
      <w:r>
        <w:rPr>
          <w:rFonts w:ascii="Calibri" w:hAnsi="Calibri"/>
          <w:sz w:val="18"/>
          <w:szCs w:val="18"/>
        </w:rPr>
        <w:t xml:space="preserve"> niepotrzebne skreślić</w:t>
      </w:r>
    </w:p>
    <w:p w:rsidR="00C804D9" w:rsidRPr="00BF29DF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2714AC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………………………………………, dnia ………………………</w:t>
      </w:r>
    </w:p>
    <w:p w:rsidR="00C804D9" w:rsidRPr="002714AC" w:rsidRDefault="00C804D9" w:rsidP="00C804D9">
      <w:pPr>
        <w:pStyle w:val="Tekstpodstawowywcity2"/>
        <w:spacing w:after="0" w:line="240" w:lineRule="auto"/>
        <w:ind w:left="482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</w:t>
      </w:r>
      <w:r>
        <w:rPr>
          <w:rFonts w:ascii="Calibri" w:hAnsi="Calibri"/>
          <w:sz w:val="20"/>
          <w:szCs w:val="20"/>
        </w:rPr>
        <w:t>……………………</w:t>
      </w:r>
    </w:p>
    <w:p w:rsidR="00C804D9" w:rsidRDefault="00C804D9" w:rsidP="00C804D9">
      <w:pPr>
        <w:pStyle w:val="Tekstpodstawowywcity2"/>
        <w:ind w:left="48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  </w:t>
      </w:r>
      <w:r w:rsidRPr="002714AC">
        <w:rPr>
          <w:rFonts w:ascii="Calibri" w:hAnsi="Calibri"/>
          <w:sz w:val="20"/>
          <w:szCs w:val="20"/>
        </w:rPr>
        <w:t>      (Imię i nazwisko, pieczątka)</w:t>
      </w:r>
    </w:p>
    <w:p w:rsidR="00C804D9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sz w:val="16"/>
          <w:szCs w:val="16"/>
        </w:rPr>
      </w:pPr>
    </w:p>
    <w:p w:rsidR="00C804D9" w:rsidRPr="00FB5948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b/>
          <w:i/>
          <w:sz w:val="16"/>
          <w:szCs w:val="16"/>
        </w:rPr>
      </w:pPr>
      <w:r w:rsidRPr="00FB5948">
        <w:rPr>
          <w:rFonts w:ascii="Calibri" w:hAnsi="Calibri"/>
          <w:b/>
          <w:i/>
          <w:sz w:val="16"/>
          <w:szCs w:val="16"/>
        </w:rPr>
        <w:t>UWAGA:</w:t>
      </w:r>
    </w:p>
    <w:p w:rsidR="00C804D9" w:rsidRPr="00FB5948" w:rsidRDefault="00C804D9" w:rsidP="00C804D9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  <w:r w:rsidRPr="00FB5948">
        <w:rPr>
          <w:rFonts w:ascii="Calibri" w:hAnsi="Calibri"/>
          <w:i/>
          <w:sz w:val="16"/>
          <w:szCs w:val="16"/>
        </w:rPr>
        <w:t xml:space="preserve">Informację o przynależności do grupy kapitałowej, o której mowa w art. 26 ust. 2d ustawy Prawo zamówień publicznych </w:t>
      </w:r>
      <w:r>
        <w:rPr>
          <w:rFonts w:ascii="Calibri" w:hAnsi="Calibri"/>
          <w:i/>
          <w:sz w:val="16"/>
          <w:szCs w:val="16"/>
        </w:rPr>
        <w:t>składa każdy z </w:t>
      </w:r>
      <w:r w:rsidRPr="00FB5948">
        <w:rPr>
          <w:rFonts w:ascii="Calibri" w:hAnsi="Calibri"/>
          <w:i/>
          <w:sz w:val="16"/>
          <w:szCs w:val="16"/>
        </w:rPr>
        <w:t>Wykonawców wspólnie ubiegających się o udzielenie zamówienia.</w:t>
      </w:r>
    </w:p>
    <w:p w:rsidR="003D5289" w:rsidRPr="008177B3" w:rsidRDefault="003D5289" w:rsidP="0058109B">
      <w:pPr>
        <w:keepNext/>
        <w:spacing w:before="480" w:after="240" w:line="240" w:lineRule="auto"/>
        <w:outlineLvl w:val="0"/>
        <w:rPr>
          <w:rFonts w:cs="Arial"/>
          <w:u w:val="single"/>
          <w:lang w:eastAsia="pl-PL"/>
        </w:rPr>
      </w:pPr>
    </w:p>
    <w:sectPr w:rsidR="003D5289" w:rsidRPr="008177B3" w:rsidSect="0058109B">
      <w:headerReference w:type="default" r:id="rId9"/>
      <w:footerReference w:type="default" r:id="rId10"/>
      <w:pgSz w:w="11906" w:h="16838"/>
      <w:pgMar w:top="1418" w:right="1418" w:bottom="108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AC5" w:rsidRDefault="004C2AC5" w:rsidP="00440DDA">
      <w:pPr>
        <w:spacing w:after="0" w:line="240" w:lineRule="auto"/>
      </w:pPr>
      <w:r>
        <w:separator/>
      </w:r>
    </w:p>
  </w:endnote>
  <w:endnote w:type="continuationSeparator" w:id="0">
    <w:p w:rsidR="004C2AC5" w:rsidRDefault="004C2AC5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09B" w:rsidRPr="00C0182A" w:rsidRDefault="0058109B" w:rsidP="0058109B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58109B" w:rsidRPr="000F08D5" w:rsidRDefault="0058109B" w:rsidP="0058109B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  <w:sz w:val="20"/>
        <w:szCs w:val="20"/>
        <w:lang w:eastAsia="pl-PL"/>
      </w:rPr>
    </w:pPr>
    <w:r w:rsidRPr="000F08D5">
      <w:rPr>
        <w:rFonts w:eastAsia="Times New Roman"/>
        <w:iCs/>
        <w:sz w:val="20"/>
        <w:szCs w:val="20"/>
        <w:lang w:eastAsia="pl-PL"/>
      </w:rPr>
      <w:t>Fundusze Europejskie – dla rozwoju Dolnego Śląska</w:t>
    </w:r>
  </w:p>
  <w:p w:rsidR="00B017DF" w:rsidRDefault="00B017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AC5" w:rsidRDefault="004C2AC5" w:rsidP="00440DDA">
      <w:pPr>
        <w:spacing w:after="0" w:line="240" w:lineRule="auto"/>
      </w:pPr>
      <w:r>
        <w:separator/>
      </w:r>
    </w:p>
  </w:footnote>
  <w:footnote w:type="continuationSeparator" w:id="0">
    <w:p w:rsidR="004C2AC5" w:rsidRDefault="004C2AC5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E4" w:rsidRDefault="002650E4">
    <w:pPr>
      <w:pStyle w:val="Nagwek"/>
    </w:pPr>
    <w:r>
      <w:rPr>
        <w:rFonts w:ascii="Calibri" w:hAnsi="Calibri"/>
        <w:noProof/>
      </w:rPr>
      <w:drawing>
        <wp:inline distT="0" distB="0" distL="0" distR="0" wp14:anchorId="374B0FAD" wp14:editId="55A52561">
          <wp:extent cx="5764530" cy="1165225"/>
          <wp:effectExtent l="0" t="0" r="762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5164E"/>
    <w:multiLevelType w:val="hybridMultilevel"/>
    <w:tmpl w:val="522CD81A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20D83"/>
    <w:multiLevelType w:val="hybridMultilevel"/>
    <w:tmpl w:val="1C2C4126"/>
    <w:lvl w:ilvl="0" w:tplc="A500846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hint="default"/>
        <w:b w:val="0"/>
        <w:color w:val="00000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B7B6C"/>
    <w:multiLevelType w:val="hybridMultilevel"/>
    <w:tmpl w:val="06A2DA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226DC"/>
    <w:multiLevelType w:val="hybridMultilevel"/>
    <w:tmpl w:val="A62C8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44A84"/>
    <w:multiLevelType w:val="hybridMultilevel"/>
    <w:tmpl w:val="DA849612"/>
    <w:lvl w:ilvl="0" w:tplc="0415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7">
    <w:nsid w:val="1F483208"/>
    <w:multiLevelType w:val="hybridMultilevel"/>
    <w:tmpl w:val="4F641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11">
    <w:nsid w:val="3C334112"/>
    <w:multiLevelType w:val="hybridMultilevel"/>
    <w:tmpl w:val="140C5368"/>
    <w:lvl w:ilvl="0" w:tplc="FFFFFFFF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13">
    <w:nsid w:val="4CBD3ABA"/>
    <w:multiLevelType w:val="multilevel"/>
    <w:tmpl w:val="59C40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29603FC"/>
    <w:multiLevelType w:val="hybridMultilevel"/>
    <w:tmpl w:val="0938F2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3B76D65"/>
    <w:multiLevelType w:val="multilevel"/>
    <w:tmpl w:val="F3DA7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6">
    <w:nsid w:val="541A227D"/>
    <w:multiLevelType w:val="hybridMultilevel"/>
    <w:tmpl w:val="D6843D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6C240A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3C1939"/>
    <w:multiLevelType w:val="hybridMultilevel"/>
    <w:tmpl w:val="70ACE392"/>
    <w:lvl w:ilvl="0" w:tplc="A40AB83E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plc="A4DC3BB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5AC3444A"/>
    <w:multiLevelType w:val="hybridMultilevel"/>
    <w:tmpl w:val="407AE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1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2">
    <w:nsid w:val="611D5E0B"/>
    <w:multiLevelType w:val="multilevel"/>
    <w:tmpl w:val="4C606426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815"/>
        </w:tabs>
        <w:ind w:left="1815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23">
    <w:nsid w:val="6197246E"/>
    <w:multiLevelType w:val="hybridMultilevel"/>
    <w:tmpl w:val="E96EADCC"/>
    <w:lvl w:ilvl="0" w:tplc="FD1822A8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5">
    <w:nsid w:val="64D17154"/>
    <w:multiLevelType w:val="multilevel"/>
    <w:tmpl w:val="210C1F5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7"/>
        </w:tabs>
        <w:ind w:left="20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27"/>
        </w:tabs>
        <w:ind w:left="2027" w:hanging="1800"/>
      </w:pPr>
      <w:rPr>
        <w:rFonts w:hint="default"/>
      </w:rPr>
    </w:lvl>
  </w:abstractNum>
  <w:abstractNum w:abstractNumId="26">
    <w:nsid w:val="66563ED5"/>
    <w:multiLevelType w:val="hybridMultilevel"/>
    <w:tmpl w:val="73342074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6C3D8B"/>
    <w:multiLevelType w:val="hybridMultilevel"/>
    <w:tmpl w:val="1D8CF2B6"/>
    <w:lvl w:ilvl="0" w:tplc="A2FAD2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99029A"/>
    <w:multiLevelType w:val="hybridMultilevel"/>
    <w:tmpl w:val="007E34D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FA4DAB"/>
    <w:multiLevelType w:val="multilevel"/>
    <w:tmpl w:val="F29C0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FF30CF4"/>
    <w:multiLevelType w:val="hybridMultilevel"/>
    <w:tmpl w:val="5DC0ECFC"/>
    <w:lvl w:ilvl="0" w:tplc="1A0491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6"/>
  </w:num>
  <w:num w:numId="5">
    <w:abstractNumId w:val="2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4"/>
  </w:num>
  <w:num w:numId="10">
    <w:abstractNumId w:val="19"/>
  </w:num>
  <w:num w:numId="11">
    <w:abstractNumId w:val="21"/>
  </w:num>
  <w:num w:numId="12">
    <w:abstractNumId w:val="16"/>
  </w:num>
  <w:num w:numId="13">
    <w:abstractNumId w:val="14"/>
  </w:num>
  <w:num w:numId="14">
    <w:abstractNumId w:val="1"/>
  </w:num>
  <w:num w:numId="15">
    <w:abstractNumId w:val="26"/>
  </w:num>
  <w:num w:numId="16">
    <w:abstractNumId w:val="30"/>
  </w:num>
  <w:num w:numId="17">
    <w:abstractNumId w:val="17"/>
  </w:num>
  <w:num w:numId="18">
    <w:abstractNumId w:val="27"/>
  </w:num>
  <w:num w:numId="19">
    <w:abstractNumId w:val="23"/>
  </w:num>
  <w:num w:numId="20">
    <w:abstractNumId w:val="15"/>
  </w:num>
  <w:num w:numId="21">
    <w:abstractNumId w:val="11"/>
  </w:num>
  <w:num w:numId="22">
    <w:abstractNumId w:val="25"/>
  </w:num>
  <w:num w:numId="23">
    <w:abstractNumId w:val="13"/>
  </w:num>
  <w:num w:numId="24">
    <w:abstractNumId w:val="4"/>
  </w:num>
  <w:num w:numId="25">
    <w:abstractNumId w:val="29"/>
  </w:num>
  <w:num w:numId="26">
    <w:abstractNumId w:val="2"/>
  </w:num>
  <w:num w:numId="27">
    <w:abstractNumId w:val="7"/>
  </w:num>
  <w:num w:numId="28">
    <w:abstractNumId w:val="18"/>
  </w:num>
  <w:num w:numId="29">
    <w:abstractNumId w:val="3"/>
  </w:num>
  <w:num w:numId="30">
    <w:abstractNumId w:val="28"/>
  </w:num>
  <w:num w:numId="31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35E7"/>
    <w:rsid w:val="00004BF9"/>
    <w:rsid w:val="00013709"/>
    <w:rsid w:val="000215C9"/>
    <w:rsid w:val="00032C77"/>
    <w:rsid w:val="00036DAB"/>
    <w:rsid w:val="000441DC"/>
    <w:rsid w:val="00045993"/>
    <w:rsid w:val="00045BFD"/>
    <w:rsid w:val="0005516F"/>
    <w:rsid w:val="00055555"/>
    <w:rsid w:val="000629D3"/>
    <w:rsid w:val="0006457F"/>
    <w:rsid w:val="000761BD"/>
    <w:rsid w:val="00077151"/>
    <w:rsid w:val="00086797"/>
    <w:rsid w:val="0009112D"/>
    <w:rsid w:val="00092D90"/>
    <w:rsid w:val="00095AA6"/>
    <w:rsid w:val="000A0DAA"/>
    <w:rsid w:val="000A2EFB"/>
    <w:rsid w:val="000A3BBC"/>
    <w:rsid w:val="000A46D1"/>
    <w:rsid w:val="000B7578"/>
    <w:rsid w:val="000C490C"/>
    <w:rsid w:val="000C52A1"/>
    <w:rsid w:val="000D0D06"/>
    <w:rsid w:val="000D2D02"/>
    <w:rsid w:val="000E4A1B"/>
    <w:rsid w:val="000E5DB8"/>
    <w:rsid w:val="000F08D5"/>
    <w:rsid w:val="000F2795"/>
    <w:rsid w:val="000F47E8"/>
    <w:rsid w:val="00102F22"/>
    <w:rsid w:val="0011606A"/>
    <w:rsid w:val="00125885"/>
    <w:rsid w:val="001308CC"/>
    <w:rsid w:val="00132DFD"/>
    <w:rsid w:val="001338DE"/>
    <w:rsid w:val="00134039"/>
    <w:rsid w:val="00136B0E"/>
    <w:rsid w:val="0014081B"/>
    <w:rsid w:val="001408F9"/>
    <w:rsid w:val="00143A93"/>
    <w:rsid w:val="00143B87"/>
    <w:rsid w:val="001455F0"/>
    <w:rsid w:val="00150852"/>
    <w:rsid w:val="00174830"/>
    <w:rsid w:val="00186FB5"/>
    <w:rsid w:val="001873A9"/>
    <w:rsid w:val="001A41B7"/>
    <w:rsid w:val="001A6AB8"/>
    <w:rsid w:val="001A7D23"/>
    <w:rsid w:val="001B28FA"/>
    <w:rsid w:val="001B7E72"/>
    <w:rsid w:val="001C3B5F"/>
    <w:rsid w:val="001D43F4"/>
    <w:rsid w:val="001D4A8E"/>
    <w:rsid w:val="001E02AE"/>
    <w:rsid w:val="001E199C"/>
    <w:rsid w:val="001E29FD"/>
    <w:rsid w:val="001F2552"/>
    <w:rsid w:val="001F2A40"/>
    <w:rsid w:val="001F5B88"/>
    <w:rsid w:val="00210B60"/>
    <w:rsid w:val="00223548"/>
    <w:rsid w:val="0022359D"/>
    <w:rsid w:val="00232089"/>
    <w:rsid w:val="00232AF4"/>
    <w:rsid w:val="00234F8D"/>
    <w:rsid w:val="0024085B"/>
    <w:rsid w:val="00241F25"/>
    <w:rsid w:val="00243CD2"/>
    <w:rsid w:val="0025609E"/>
    <w:rsid w:val="00257FAB"/>
    <w:rsid w:val="002641A3"/>
    <w:rsid w:val="002650E4"/>
    <w:rsid w:val="00265EBC"/>
    <w:rsid w:val="002663AE"/>
    <w:rsid w:val="00267494"/>
    <w:rsid w:val="00273CE3"/>
    <w:rsid w:val="00292D49"/>
    <w:rsid w:val="00296F51"/>
    <w:rsid w:val="002A00F9"/>
    <w:rsid w:val="002B0475"/>
    <w:rsid w:val="002C0661"/>
    <w:rsid w:val="002C0884"/>
    <w:rsid w:val="002C7D39"/>
    <w:rsid w:val="002D1141"/>
    <w:rsid w:val="002D214D"/>
    <w:rsid w:val="002D36D1"/>
    <w:rsid w:val="002D48C3"/>
    <w:rsid w:val="002D5834"/>
    <w:rsid w:val="002D5ED2"/>
    <w:rsid w:val="002D68DC"/>
    <w:rsid w:val="002E01AF"/>
    <w:rsid w:val="002E1AFD"/>
    <w:rsid w:val="002E7F11"/>
    <w:rsid w:val="002F4BF3"/>
    <w:rsid w:val="002F795C"/>
    <w:rsid w:val="00303674"/>
    <w:rsid w:val="00312490"/>
    <w:rsid w:val="00315458"/>
    <w:rsid w:val="00317CB4"/>
    <w:rsid w:val="003249CD"/>
    <w:rsid w:val="00326B54"/>
    <w:rsid w:val="00327569"/>
    <w:rsid w:val="00333846"/>
    <w:rsid w:val="003378F2"/>
    <w:rsid w:val="003422B4"/>
    <w:rsid w:val="00343504"/>
    <w:rsid w:val="0034420E"/>
    <w:rsid w:val="003578BC"/>
    <w:rsid w:val="0036322A"/>
    <w:rsid w:val="00386865"/>
    <w:rsid w:val="0039001E"/>
    <w:rsid w:val="00393012"/>
    <w:rsid w:val="00395AF9"/>
    <w:rsid w:val="003A5F94"/>
    <w:rsid w:val="003A7511"/>
    <w:rsid w:val="003B1F6C"/>
    <w:rsid w:val="003B6C40"/>
    <w:rsid w:val="003C2BA3"/>
    <w:rsid w:val="003C56A3"/>
    <w:rsid w:val="003D1ACB"/>
    <w:rsid w:val="003D5289"/>
    <w:rsid w:val="003E653B"/>
    <w:rsid w:val="003E669C"/>
    <w:rsid w:val="00413792"/>
    <w:rsid w:val="00422F94"/>
    <w:rsid w:val="00431B79"/>
    <w:rsid w:val="00434085"/>
    <w:rsid w:val="004344EC"/>
    <w:rsid w:val="004356FA"/>
    <w:rsid w:val="004377CC"/>
    <w:rsid w:val="00440DDA"/>
    <w:rsid w:val="00441A65"/>
    <w:rsid w:val="00461298"/>
    <w:rsid w:val="00461326"/>
    <w:rsid w:val="00476909"/>
    <w:rsid w:val="00480C88"/>
    <w:rsid w:val="00481C37"/>
    <w:rsid w:val="00482616"/>
    <w:rsid w:val="004911FB"/>
    <w:rsid w:val="004960BE"/>
    <w:rsid w:val="004A1F9B"/>
    <w:rsid w:val="004A65B0"/>
    <w:rsid w:val="004A6FE8"/>
    <w:rsid w:val="004C2AC5"/>
    <w:rsid w:val="004F74D2"/>
    <w:rsid w:val="0050194D"/>
    <w:rsid w:val="005026D2"/>
    <w:rsid w:val="00511C09"/>
    <w:rsid w:val="0051390B"/>
    <w:rsid w:val="0052624C"/>
    <w:rsid w:val="00526B5D"/>
    <w:rsid w:val="00527CD0"/>
    <w:rsid w:val="00534501"/>
    <w:rsid w:val="0054211D"/>
    <w:rsid w:val="00554BEE"/>
    <w:rsid w:val="00557393"/>
    <w:rsid w:val="005575D7"/>
    <w:rsid w:val="00573232"/>
    <w:rsid w:val="0058109B"/>
    <w:rsid w:val="00582105"/>
    <w:rsid w:val="00587D98"/>
    <w:rsid w:val="005A750B"/>
    <w:rsid w:val="005B300A"/>
    <w:rsid w:val="005B76A4"/>
    <w:rsid w:val="005C011E"/>
    <w:rsid w:val="005C2A00"/>
    <w:rsid w:val="005D40E2"/>
    <w:rsid w:val="005D47FF"/>
    <w:rsid w:val="005D7DF2"/>
    <w:rsid w:val="005F1DDB"/>
    <w:rsid w:val="005F3C81"/>
    <w:rsid w:val="005F4D8C"/>
    <w:rsid w:val="006023E0"/>
    <w:rsid w:val="00606E85"/>
    <w:rsid w:val="00607162"/>
    <w:rsid w:val="00613FC7"/>
    <w:rsid w:val="006225D7"/>
    <w:rsid w:val="00626FBE"/>
    <w:rsid w:val="0063492E"/>
    <w:rsid w:val="00637A63"/>
    <w:rsid w:val="00646884"/>
    <w:rsid w:val="00651FC8"/>
    <w:rsid w:val="0065537D"/>
    <w:rsid w:val="00655916"/>
    <w:rsid w:val="0066547C"/>
    <w:rsid w:val="00665595"/>
    <w:rsid w:val="00665ED8"/>
    <w:rsid w:val="00671546"/>
    <w:rsid w:val="00680F72"/>
    <w:rsid w:val="00685202"/>
    <w:rsid w:val="00690D66"/>
    <w:rsid w:val="00691F80"/>
    <w:rsid w:val="006940CD"/>
    <w:rsid w:val="00696EE5"/>
    <w:rsid w:val="006A7471"/>
    <w:rsid w:val="006B06C3"/>
    <w:rsid w:val="006B4769"/>
    <w:rsid w:val="006B697E"/>
    <w:rsid w:val="006C06BA"/>
    <w:rsid w:val="006C0763"/>
    <w:rsid w:val="006C1B45"/>
    <w:rsid w:val="006C385A"/>
    <w:rsid w:val="006C6ADE"/>
    <w:rsid w:val="006C793B"/>
    <w:rsid w:val="006D2E44"/>
    <w:rsid w:val="006D4931"/>
    <w:rsid w:val="006D7645"/>
    <w:rsid w:val="006E267D"/>
    <w:rsid w:val="006F1E26"/>
    <w:rsid w:val="006F2D42"/>
    <w:rsid w:val="006F4B84"/>
    <w:rsid w:val="00706997"/>
    <w:rsid w:val="00715268"/>
    <w:rsid w:val="00720083"/>
    <w:rsid w:val="00725600"/>
    <w:rsid w:val="007329BA"/>
    <w:rsid w:val="007445C0"/>
    <w:rsid w:val="00745595"/>
    <w:rsid w:val="00751CC7"/>
    <w:rsid w:val="00753660"/>
    <w:rsid w:val="00763395"/>
    <w:rsid w:val="007669DD"/>
    <w:rsid w:val="00771BC1"/>
    <w:rsid w:val="00782EE5"/>
    <w:rsid w:val="0079084C"/>
    <w:rsid w:val="00792FB2"/>
    <w:rsid w:val="00796338"/>
    <w:rsid w:val="007975C2"/>
    <w:rsid w:val="007A588B"/>
    <w:rsid w:val="007B13E1"/>
    <w:rsid w:val="007C6E6F"/>
    <w:rsid w:val="007D66FE"/>
    <w:rsid w:val="007E415D"/>
    <w:rsid w:val="007E767F"/>
    <w:rsid w:val="00803715"/>
    <w:rsid w:val="00805D98"/>
    <w:rsid w:val="00814BEC"/>
    <w:rsid w:val="0081691D"/>
    <w:rsid w:val="0081732A"/>
    <w:rsid w:val="008177B3"/>
    <w:rsid w:val="00820DD1"/>
    <w:rsid w:val="00820FB8"/>
    <w:rsid w:val="00823DE0"/>
    <w:rsid w:val="00826324"/>
    <w:rsid w:val="00831047"/>
    <w:rsid w:val="0083258F"/>
    <w:rsid w:val="0083473F"/>
    <w:rsid w:val="00844D80"/>
    <w:rsid w:val="00852326"/>
    <w:rsid w:val="00853E7A"/>
    <w:rsid w:val="00860BFB"/>
    <w:rsid w:val="0086272C"/>
    <w:rsid w:val="00872864"/>
    <w:rsid w:val="0087554A"/>
    <w:rsid w:val="00880311"/>
    <w:rsid w:val="00881F2C"/>
    <w:rsid w:val="0089277C"/>
    <w:rsid w:val="00892C38"/>
    <w:rsid w:val="00894AEF"/>
    <w:rsid w:val="008A4A55"/>
    <w:rsid w:val="008A5D96"/>
    <w:rsid w:val="008A78B7"/>
    <w:rsid w:val="008C273D"/>
    <w:rsid w:val="008D097B"/>
    <w:rsid w:val="008D0C33"/>
    <w:rsid w:val="008D5708"/>
    <w:rsid w:val="008D669D"/>
    <w:rsid w:val="008E743D"/>
    <w:rsid w:val="00903929"/>
    <w:rsid w:val="00905D31"/>
    <w:rsid w:val="00907A50"/>
    <w:rsid w:val="00915082"/>
    <w:rsid w:val="009325F0"/>
    <w:rsid w:val="0093684E"/>
    <w:rsid w:val="00937589"/>
    <w:rsid w:val="00966E6B"/>
    <w:rsid w:val="009736C7"/>
    <w:rsid w:val="009740E7"/>
    <w:rsid w:val="00975AFD"/>
    <w:rsid w:val="00977DBE"/>
    <w:rsid w:val="009827E4"/>
    <w:rsid w:val="00991210"/>
    <w:rsid w:val="009958DF"/>
    <w:rsid w:val="009A297B"/>
    <w:rsid w:val="009A5880"/>
    <w:rsid w:val="009A7FFB"/>
    <w:rsid w:val="009C5410"/>
    <w:rsid w:val="009D25FB"/>
    <w:rsid w:val="009E1F86"/>
    <w:rsid w:val="009E5673"/>
    <w:rsid w:val="009F5446"/>
    <w:rsid w:val="009F6850"/>
    <w:rsid w:val="00A14D53"/>
    <w:rsid w:val="00A151FE"/>
    <w:rsid w:val="00A23438"/>
    <w:rsid w:val="00A319C8"/>
    <w:rsid w:val="00A331F5"/>
    <w:rsid w:val="00A35BA0"/>
    <w:rsid w:val="00A4186A"/>
    <w:rsid w:val="00A4256B"/>
    <w:rsid w:val="00A51842"/>
    <w:rsid w:val="00A51E32"/>
    <w:rsid w:val="00A549BC"/>
    <w:rsid w:val="00A63027"/>
    <w:rsid w:val="00A6715C"/>
    <w:rsid w:val="00A752C8"/>
    <w:rsid w:val="00A801FF"/>
    <w:rsid w:val="00A90EA9"/>
    <w:rsid w:val="00A96A10"/>
    <w:rsid w:val="00A97EAE"/>
    <w:rsid w:val="00AB54B6"/>
    <w:rsid w:val="00AB5AD3"/>
    <w:rsid w:val="00AC6D2B"/>
    <w:rsid w:val="00AC7CF4"/>
    <w:rsid w:val="00AD1C2A"/>
    <w:rsid w:val="00AD4E8B"/>
    <w:rsid w:val="00AD5903"/>
    <w:rsid w:val="00AD76C7"/>
    <w:rsid w:val="00AE231B"/>
    <w:rsid w:val="00B017DF"/>
    <w:rsid w:val="00B0383F"/>
    <w:rsid w:val="00B113AB"/>
    <w:rsid w:val="00B14DAC"/>
    <w:rsid w:val="00B215A0"/>
    <w:rsid w:val="00B4291C"/>
    <w:rsid w:val="00B42FCE"/>
    <w:rsid w:val="00B56E3A"/>
    <w:rsid w:val="00B63163"/>
    <w:rsid w:val="00B639F0"/>
    <w:rsid w:val="00B64C71"/>
    <w:rsid w:val="00B66B51"/>
    <w:rsid w:val="00B735C6"/>
    <w:rsid w:val="00B80ED9"/>
    <w:rsid w:val="00B82301"/>
    <w:rsid w:val="00B82EDA"/>
    <w:rsid w:val="00B8589A"/>
    <w:rsid w:val="00B909A0"/>
    <w:rsid w:val="00B97B8C"/>
    <w:rsid w:val="00BA2268"/>
    <w:rsid w:val="00BA3C0F"/>
    <w:rsid w:val="00BA681E"/>
    <w:rsid w:val="00BB1C10"/>
    <w:rsid w:val="00BC5398"/>
    <w:rsid w:val="00BD0B38"/>
    <w:rsid w:val="00BF3EBE"/>
    <w:rsid w:val="00C0182A"/>
    <w:rsid w:val="00C0249A"/>
    <w:rsid w:val="00C10F6B"/>
    <w:rsid w:val="00C13031"/>
    <w:rsid w:val="00C157F5"/>
    <w:rsid w:val="00C16E0D"/>
    <w:rsid w:val="00C22448"/>
    <w:rsid w:val="00C2384B"/>
    <w:rsid w:val="00C42940"/>
    <w:rsid w:val="00C42D73"/>
    <w:rsid w:val="00C54B52"/>
    <w:rsid w:val="00C57AB0"/>
    <w:rsid w:val="00C57EEC"/>
    <w:rsid w:val="00C610E1"/>
    <w:rsid w:val="00C6187D"/>
    <w:rsid w:val="00C6426D"/>
    <w:rsid w:val="00C64C72"/>
    <w:rsid w:val="00C7044F"/>
    <w:rsid w:val="00C72CFD"/>
    <w:rsid w:val="00C74F3C"/>
    <w:rsid w:val="00C804D9"/>
    <w:rsid w:val="00C82636"/>
    <w:rsid w:val="00C87175"/>
    <w:rsid w:val="00C91575"/>
    <w:rsid w:val="00C94FB1"/>
    <w:rsid w:val="00C9712E"/>
    <w:rsid w:val="00CA095F"/>
    <w:rsid w:val="00CA0A42"/>
    <w:rsid w:val="00CA32DC"/>
    <w:rsid w:val="00CA3FC1"/>
    <w:rsid w:val="00CA55DC"/>
    <w:rsid w:val="00CB74AB"/>
    <w:rsid w:val="00CB74F5"/>
    <w:rsid w:val="00CC01B9"/>
    <w:rsid w:val="00CC7837"/>
    <w:rsid w:val="00CD0B17"/>
    <w:rsid w:val="00CD0FF6"/>
    <w:rsid w:val="00CD614E"/>
    <w:rsid w:val="00CD6CC7"/>
    <w:rsid w:val="00CE73AA"/>
    <w:rsid w:val="00CF173C"/>
    <w:rsid w:val="00D0284F"/>
    <w:rsid w:val="00D12FC4"/>
    <w:rsid w:val="00D13004"/>
    <w:rsid w:val="00D14993"/>
    <w:rsid w:val="00D307A8"/>
    <w:rsid w:val="00D43BEB"/>
    <w:rsid w:val="00D46519"/>
    <w:rsid w:val="00D54DDC"/>
    <w:rsid w:val="00D5550F"/>
    <w:rsid w:val="00D60B5F"/>
    <w:rsid w:val="00D63A58"/>
    <w:rsid w:val="00D643AE"/>
    <w:rsid w:val="00D66C0E"/>
    <w:rsid w:val="00D70C16"/>
    <w:rsid w:val="00D72410"/>
    <w:rsid w:val="00D73531"/>
    <w:rsid w:val="00D7578B"/>
    <w:rsid w:val="00D81EA7"/>
    <w:rsid w:val="00D82970"/>
    <w:rsid w:val="00D90019"/>
    <w:rsid w:val="00D94E6A"/>
    <w:rsid w:val="00DA758C"/>
    <w:rsid w:val="00DB1088"/>
    <w:rsid w:val="00DB3460"/>
    <w:rsid w:val="00DB3BF0"/>
    <w:rsid w:val="00DC07A6"/>
    <w:rsid w:val="00DD0962"/>
    <w:rsid w:val="00DD196D"/>
    <w:rsid w:val="00DD212D"/>
    <w:rsid w:val="00DD55B5"/>
    <w:rsid w:val="00DD7150"/>
    <w:rsid w:val="00DE14D8"/>
    <w:rsid w:val="00DE2015"/>
    <w:rsid w:val="00DE3095"/>
    <w:rsid w:val="00DE3EE9"/>
    <w:rsid w:val="00DE7587"/>
    <w:rsid w:val="00DE7698"/>
    <w:rsid w:val="00DF0DBC"/>
    <w:rsid w:val="00DF1CD0"/>
    <w:rsid w:val="00E0183B"/>
    <w:rsid w:val="00E0283D"/>
    <w:rsid w:val="00E0303E"/>
    <w:rsid w:val="00E07536"/>
    <w:rsid w:val="00E14F3B"/>
    <w:rsid w:val="00E175D6"/>
    <w:rsid w:val="00E26769"/>
    <w:rsid w:val="00E32958"/>
    <w:rsid w:val="00E32A7B"/>
    <w:rsid w:val="00E32C05"/>
    <w:rsid w:val="00E460EB"/>
    <w:rsid w:val="00E51857"/>
    <w:rsid w:val="00E57416"/>
    <w:rsid w:val="00E608EC"/>
    <w:rsid w:val="00E61113"/>
    <w:rsid w:val="00E618B6"/>
    <w:rsid w:val="00E641EC"/>
    <w:rsid w:val="00E65AC4"/>
    <w:rsid w:val="00E711B8"/>
    <w:rsid w:val="00E71C58"/>
    <w:rsid w:val="00E744CD"/>
    <w:rsid w:val="00E821E0"/>
    <w:rsid w:val="00E8436E"/>
    <w:rsid w:val="00E84C31"/>
    <w:rsid w:val="00E90138"/>
    <w:rsid w:val="00E91379"/>
    <w:rsid w:val="00E9625F"/>
    <w:rsid w:val="00EB5504"/>
    <w:rsid w:val="00EB60E6"/>
    <w:rsid w:val="00EC3ABE"/>
    <w:rsid w:val="00EC6B62"/>
    <w:rsid w:val="00ED0DB1"/>
    <w:rsid w:val="00ED3B9D"/>
    <w:rsid w:val="00ED5679"/>
    <w:rsid w:val="00ED6F87"/>
    <w:rsid w:val="00EE5BD0"/>
    <w:rsid w:val="00EF328C"/>
    <w:rsid w:val="00EF53B9"/>
    <w:rsid w:val="00F03C17"/>
    <w:rsid w:val="00F106A9"/>
    <w:rsid w:val="00F1082F"/>
    <w:rsid w:val="00F1611E"/>
    <w:rsid w:val="00F21CD3"/>
    <w:rsid w:val="00F33303"/>
    <w:rsid w:val="00F412E3"/>
    <w:rsid w:val="00F43623"/>
    <w:rsid w:val="00F61676"/>
    <w:rsid w:val="00F62F31"/>
    <w:rsid w:val="00F66254"/>
    <w:rsid w:val="00F73411"/>
    <w:rsid w:val="00F745BB"/>
    <w:rsid w:val="00F821D5"/>
    <w:rsid w:val="00F842AA"/>
    <w:rsid w:val="00F87CFA"/>
    <w:rsid w:val="00F96267"/>
    <w:rsid w:val="00F97D89"/>
    <w:rsid w:val="00FA0B22"/>
    <w:rsid w:val="00FA4662"/>
    <w:rsid w:val="00FD2B2C"/>
    <w:rsid w:val="00FD64B7"/>
    <w:rsid w:val="00FE266E"/>
    <w:rsid w:val="00FE3917"/>
    <w:rsid w:val="00FE4022"/>
    <w:rsid w:val="00FE6EEF"/>
    <w:rsid w:val="00FF363D"/>
    <w:rsid w:val="00FF610B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D0C0F-CD44-436C-A6FB-372540AF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2</cp:revision>
  <cp:lastPrinted>2013-06-06T08:44:00Z</cp:lastPrinted>
  <dcterms:created xsi:type="dcterms:W3CDTF">2013-06-06T15:42:00Z</dcterms:created>
  <dcterms:modified xsi:type="dcterms:W3CDTF">2013-06-06T15:42:00Z</dcterms:modified>
</cp:coreProperties>
</file>