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8177B3" w:rsidRDefault="003D5289" w:rsidP="00B215A0">
      <w:pPr>
        <w:spacing w:after="0" w:line="240" w:lineRule="auto"/>
        <w:jc w:val="right"/>
        <w:rPr>
          <w:b/>
          <w:lang w:eastAsia="pl-PL"/>
        </w:rPr>
      </w:pPr>
      <w:r w:rsidRPr="008177B3">
        <w:rPr>
          <w:b/>
          <w:lang w:eastAsia="pl-PL"/>
        </w:rPr>
        <w:t xml:space="preserve">Dokument 3 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.............................................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Nazwa i adres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           (pieczątka)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WYKAZ OSÓB, KTÓRE BĘDĄ UCZESTNICZYĆ W WYKONANIU ZAMÓWIENIA</w:t>
      </w:r>
    </w:p>
    <w:p w:rsidR="003D5289" w:rsidRPr="008177B3" w:rsidRDefault="003D5289" w:rsidP="0039001E">
      <w:pPr>
        <w:spacing w:after="0" w:line="240" w:lineRule="auto"/>
        <w:jc w:val="center"/>
      </w:pPr>
      <w:r w:rsidRPr="008177B3">
        <w:t xml:space="preserve"> </w:t>
      </w:r>
      <w:r w:rsidRPr="008177B3">
        <w:rPr>
          <w:b/>
        </w:rPr>
        <w:t xml:space="preserve">Usługi finansowo-prawne wraz z nadzorem </w:t>
      </w:r>
      <w:r w:rsidR="00872864" w:rsidRPr="008177B3">
        <w:rPr>
          <w:b/>
        </w:rPr>
        <w:t>i</w:t>
      </w:r>
      <w:r w:rsidRPr="008177B3">
        <w:rPr>
          <w:b/>
        </w:rPr>
        <w:t>nwestorskim</w:t>
      </w:r>
    </w:p>
    <w:p w:rsidR="003D5289" w:rsidRPr="008177B3" w:rsidRDefault="003D5289" w:rsidP="00BA3C0F">
      <w:pPr>
        <w:spacing w:after="0" w:line="240" w:lineRule="auto"/>
        <w:jc w:val="center"/>
      </w:pPr>
      <w:r w:rsidRPr="008177B3">
        <w:t xml:space="preserve"> dla zadania pn.  </w:t>
      </w:r>
      <w:r w:rsidRPr="008177B3">
        <w:rPr>
          <w:b/>
        </w:rPr>
        <w:t xml:space="preserve">„Rozbudowa i modernizacja linii technologicznej wydzielenia </w:t>
      </w:r>
      <w:proofErr w:type="spellStart"/>
      <w:r w:rsidRPr="008177B3">
        <w:rPr>
          <w:b/>
        </w:rPr>
        <w:t>biofrakcji</w:t>
      </w:r>
      <w:proofErr w:type="spellEnd"/>
      <w:r w:rsidRPr="008177B3">
        <w:rPr>
          <w:b/>
        </w:rPr>
        <w:t xml:space="preserve"> ze zmieszanych odpadów komunalnych”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center"/>
        <w:rPr>
          <w:b/>
          <w:lang w:eastAsia="pl-PL"/>
        </w:rPr>
      </w:pPr>
    </w:p>
    <w:tbl>
      <w:tblPr>
        <w:tblW w:w="104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2229"/>
        <w:gridCol w:w="1560"/>
        <w:gridCol w:w="1559"/>
        <w:gridCol w:w="1560"/>
        <w:gridCol w:w="2941"/>
      </w:tblGrid>
      <w:tr w:rsidR="003D5289" w:rsidRPr="005C011E" w:rsidTr="009A297B">
        <w:trPr>
          <w:trHeight w:val="1351"/>
        </w:trPr>
        <w:tc>
          <w:tcPr>
            <w:tcW w:w="606" w:type="dxa"/>
            <w:vMerge w:val="restart"/>
            <w:vAlign w:val="center"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Lp.</w:t>
            </w:r>
          </w:p>
        </w:tc>
        <w:tc>
          <w:tcPr>
            <w:tcW w:w="2229" w:type="dxa"/>
            <w:vMerge w:val="restart"/>
            <w:vAlign w:val="center"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Imię i nazwisko,</w:t>
            </w:r>
          </w:p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Zakres wykonywanych czynności w zamówieniu </w:t>
            </w:r>
          </w:p>
        </w:tc>
        <w:tc>
          <w:tcPr>
            <w:tcW w:w="3119" w:type="dxa"/>
            <w:gridSpan w:val="2"/>
            <w:vAlign w:val="center"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Kwalifikacje zawodowe</w:t>
            </w:r>
          </w:p>
        </w:tc>
        <w:tc>
          <w:tcPr>
            <w:tcW w:w="1560" w:type="dxa"/>
            <w:vMerge w:val="restart"/>
            <w:vAlign w:val="center"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Doświadczenie zawodowe</w:t>
            </w:r>
          </w:p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(lata pracy)</w:t>
            </w:r>
          </w:p>
        </w:tc>
        <w:tc>
          <w:tcPr>
            <w:tcW w:w="2941" w:type="dxa"/>
            <w:vMerge w:val="restart"/>
            <w:vAlign w:val="center"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Informacja o podstawie </w:t>
            </w:r>
          </w:p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do dysponowania wymienioną osobą </w:t>
            </w:r>
            <w:r w:rsidRPr="008177B3">
              <w:rPr>
                <w:vertAlign w:val="superscript"/>
                <w:lang w:eastAsia="pl-PL"/>
              </w:rPr>
              <w:t>*)</w:t>
            </w:r>
          </w:p>
        </w:tc>
      </w:tr>
      <w:tr w:rsidR="003D5289" w:rsidRPr="005C011E" w:rsidTr="009A297B">
        <w:trPr>
          <w:trHeight w:val="1351"/>
        </w:trPr>
        <w:tc>
          <w:tcPr>
            <w:tcW w:w="606" w:type="dxa"/>
            <w:vMerge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229" w:type="dxa"/>
            <w:vMerge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60" w:type="dxa"/>
            <w:vAlign w:val="center"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Rodzaj </w:t>
            </w:r>
          </w:p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 uprawnień </w:t>
            </w:r>
          </w:p>
        </w:tc>
        <w:tc>
          <w:tcPr>
            <w:tcW w:w="1559" w:type="dxa"/>
            <w:vAlign w:val="center"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 xml:space="preserve">Wykształcenie </w:t>
            </w:r>
          </w:p>
        </w:tc>
        <w:tc>
          <w:tcPr>
            <w:tcW w:w="1560" w:type="dxa"/>
            <w:vMerge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941" w:type="dxa"/>
            <w:vMerge/>
          </w:tcPr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3D5289" w:rsidRPr="005C011E" w:rsidTr="009A297B">
        <w:trPr>
          <w:trHeight w:val="1351"/>
        </w:trPr>
        <w:tc>
          <w:tcPr>
            <w:tcW w:w="606" w:type="dxa"/>
            <w:vAlign w:val="center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1.</w:t>
            </w:r>
          </w:p>
        </w:tc>
        <w:tc>
          <w:tcPr>
            <w:tcW w:w="2229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………………………………………….</w:t>
            </w:r>
          </w:p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,</w:t>
            </w:r>
          </w:p>
        </w:tc>
        <w:tc>
          <w:tcPr>
            <w:tcW w:w="1560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59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60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941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</w:tr>
      <w:tr w:rsidR="003D5289" w:rsidRPr="005C011E" w:rsidTr="009A297B">
        <w:trPr>
          <w:trHeight w:val="1351"/>
        </w:trPr>
        <w:tc>
          <w:tcPr>
            <w:tcW w:w="606" w:type="dxa"/>
            <w:vAlign w:val="center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2.</w:t>
            </w:r>
          </w:p>
        </w:tc>
        <w:tc>
          <w:tcPr>
            <w:tcW w:w="2229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………………………………………….</w:t>
            </w:r>
          </w:p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,</w:t>
            </w:r>
          </w:p>
        </w:tc>
        <w:tc>
          <w:tcPr>
            <w:tcW w:w="1560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59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60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941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</w:tr>
      <w:tr w:rsidR="003D5289" w:rsidRPr="005C011E" w:rsidTr="00782EE5">
        <w:trPr>
          <w:trHeight w:val="1060"/>
        </w:trPr>
        <w:tc>
          <w:tcPr>
            <w:tcW w:w="606" w:type="dxa"/>
            <w:vAlign w:val="center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3.</w:t>
            </w:r>
          </w:p>
        </w:tc>
        <w:tc>
          <w:tcPr>
            <w:tcW w:w="2229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………………………………………….</w:t>
            </w:r>
          </w:p>
          <w:p w:rsidR="003D5289" w:rsidRPr="008177B3" w:rsidRDefault="003D5289" w:rsidP="00B215A0">
            <w:pPr>
              <w:spacing w:after="0" w:line="240" w:lineRule="auto"/>
              <w:jc w:val="center"/>
              <w:rPr>
                <w:lang w:eastAsia="pl-PL"/>
              </w:rPr>
            </w:pPr>
            <w:r w:rsidRPr="008177B3">
              <w:rPr>
                <w:lang w:eastAsia="pl-PL"/>
              </w:rPr>
              <w:t>,</w:t>
            </w:r>
          </w:p>
        </w:tc>
        <w:tc>
          <w:tcPr>
            <w:tcW w:w="1560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59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560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2941" w:type="dxa"/>
          </w:tcPr>
          <w:p w:rsidR="003D5289" w:rsidRPr="008177B3" w:rsidRDefault="003D5289" w:rsidP="00B215A0">
            <w:pPr>
              <w:spacing w:before="480" w:after="0" w:line="240" w:lineRule="auto"/>
              <w:jc w:val="center"/>
              <w:rPr>
                <w:lang w:eastAsia="pl-PL"/>
              </w:rPr>
            </w:pPr>
          </w:p>
        </w:tc>
      </w:tr>
    </w:tbl>
    <w:p w:rsidR="003D5289" w:rsidRPr="008177B3" w:rsidRDefault="003D5289" w:rsidP="00B215A0">
      <w:pPr>
        <w:spacing w:after="120" w:line="240" w:lineRule="auto"/>
        <w:ind w:left="283"/>
        <w:rPr>
          <w:i/>
          <w:lang w:eastAsia="pl-PL"/>
        </w:rPr>
      </w:pPr>
      <w:r w:rsidRPr="008177B3">
        <w:rPr>
          <w:i/>
          <w:vertAlign w:val="superscript"/>
          <w:lang w:eastAsia="pl-PL"/>
        </w:rPr>
        <w:t>*)</w:t>
      </w:r>
      <w:r w:rsidRPr="008177B3">
        <w:rPr>
          <w:i/>
          <w:lang w:eastAsia="pl-PL"/>
        </w:rPr>
        <w:t xml:space="preserve"> Wykonawca winien przedstawić pisemne zobowiązanie innych podmiotów do oddania Wykonawcy niezbędnych zasobów na okres korzystania z nich przy wykonywaniu zamówienia oraz wyjaśnić kwestie o których mowa w pkt 9.3.b </w:t>
      </w:r>
    </w:p>
    <w:p w:rsidR="003D5289" w:rsidRPr="008177B3" w:rsidRDefault="003D5289" w:rsidP="00B215A0">
      <w:pPr>
        <w:spacing w:after="0" w:line="240" w:lineRule="auto"/>
        <w:ind w:left="4395"/>
        <w:rPr>
          <w:lang w:eastAsia="pl-PL"/>
        </w:rPr>
      </w:pPr>
    </w:p>
    <w:p w:rsidR="003D5289" w:rsidRPr="008177B3" w:rsidRDefault="00782EE5" w:rsidP="00782EE5">
      <w:pPr>
        <w:spacing w:before="120" w:after="120"/>
        <w:rPr>
          <w:lang w:eastAsia="pl-PL"/>
        </w:rPr>
      </w:pPr>
      <w:r>
        <w:rPr>
          <w:lang w:eastAsia="pl-PL"/>
        </w:rPr>
        <w:t xml:space="preserve">………………………………………, dnia ……………………                 </w:t>
      </w:r>
      <w:r w:rsidR="003D5289"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326B54">
      <w:pPr>
        <w:spacing w:after="120" w:line="240" w:lineRule="auto"/>
        <w:ind w:left="4820"/>
        <w:rPr>
          <w:lang w:eastAsia="pl-PL"/>
        </w:rPr>
      </w:pPr>
      <w:r w:rsidRPr="008177B3">
        <w:rPr>
          <w:lang w:eastAsia="pl-PL"/>
        </w:rPr>
        <w:t>        (Imię i nazwisko, pieczątka</w:t>
      </w:r>
      <w:r w:rsidR="00143B87">
        <w:rPr>
          <w:lang w:eastAsia="pl-PL"/>
        </w:rPr>
        <w:t>)</w:t>
      </w:r>
      <w:bookmarkStart w:id="0" w:name="_GoBack"/>
      <w:bookmarkEnd w:id="0"/>
    </w:p>
    <w:sectPr w:rsidR="003D5289" w:rsidRPr="008177B3" w:rsidSect="00143B87">
      <w:headerReference w:type="default" r:id="rId9"/>
      <w:footerReference w:type="default" r:id="rId10"/>
      <w:pgSz w:w="11906" w:h="16838"/>
      <w:pgMar w:top="543" w:right="1418" w:bottom="10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F6" w:rsidRDefault="004A57F6" w:rsidP="00440DDA">
      <w:pPr>
        <w:spacing w:after="0" w:line="240" w:lineRule="auto"/>
      </w:pPr>
      <w:r>
        <w:separator/>
      </w:r>
    </w:p>
  </w:endnote>
  <w:endnote w:type="continuationSeparator" w:id="0">
    <w:p w:rsidR="004A57F6" w:rsidRDefault="004A57F6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B87" w:rsidRPr="00C0182A" w:rsidRDefault="00143B87" w:rsidP="00143B87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143B87" w:rsidRPr="000F08D5" w:rsidRDefault="00143B87" w:rsidP="00143B87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  <w:sz w:val="20"/>
        <w:szCs w:val="20"/>
        <w:lang w:eastAsia="pl-PL"/>
      </w:rPr>
    </w:pPr>
    <w:r w:rsidRPr="000F08D5">
      <w:rPr>
        <w:rFonts w:eastAsia="Times New Roman"/>
        <w:iCs/>
        <w:sz w:val="20"/>
        <w:szCs w:val="20"/>
        <w:lang w:eastAsia="pl-PL"/>
      </w:rPr>
      <w:t>Fundusze Europejskie – dla rozwoju Dolnego Śląska</w:t>
    </w:r>
  </w:p>
  <w:p w:rsidR="00B017DF" w:rsidRDefault="00B017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F6" w:rsidRDefault="004A57F6" w:rsidP="00440DDA">
      <w:pPr>
        <w:spacing w:after="0" w:line="240" w:lineRule="auto"/>
      </w:pPr>
      <w:r>
        <w:separator/>
      </w:r>
    </w:p>
  </w:footnote>
  <w:footnote w:type="continuationSeparator" w:id="0">
    <w:p w:rsidR="004A57F6" w:rsidRDefault="004A57F6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E4" w:rsidRDefault="002650E4">
    <w:pPr>
      <w:pStyle w:val="Nagwek"/>
    </w:pPr>
    <w:r>
      <w:rPr>
        <w:rFonts w:ascii="Calibri" w:hAnsi="Calibri"/>
        <w:noProof/>
      </w:rPr>
      <w:drawing>
        <wp:inline distT="0" distB="0" distL="0" distR="0" wp14:anchorId="2D598E54" wp14:editId="5FB60A66">
          <wp:extent cx="5764530" cy="1165225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5164E"/>
    <w:multiLevelType w:val="hybridMultilevel"/>
    <w:tmpl w:val="522CD81A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20D83"/>
    <w:multiLevelType w:val="hybridMultilevel"/>
    <w:tmpl w:val="1C2C4126"/>
    <w:lvl w:ilvl="0" w:tplc="A500846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hint="default"/>
        <w:b w:val="0"/>
        <w:color w:val="00000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B7B6C"/>
    <w:multiLevelType w:val="hybridMultilevel"/>
    <w:tmpl w:val="06A2DA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226DC"/>
    <w:multiLevelType w:val="hybridMultilevel"/>
    <w:tmpl w:val="A62C8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44A84"/>
    <w:multiLevelType w:val="hybridMultilevel"/>
    <w:tmpl w:val="DA849612"/>
    <w:lvl w:ilvl="0" w:tplc="0415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7">
    <w:nsid w:val="1F483208"/>
    <w:multiLevelType w:val="hybridMultilevel"/>
    <w:tmpl w:val="4F641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11">
    <w:nsid w:val="3C334112"/>
    <w:multiLevelType w:val="hybridMultilevel"/>
    <w:tmpl w:val="140C5368"/>
    <w:lvl w:ilvl="0" w:tplc="FFFFFFFF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13">
    <w:nsid w:val="4CBD3ABA"/>
    <w:multiLevelType w:val="multilevel"/>
    <w:tmpl w:val="59C40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29603FC"/>
    <w:multiLevelType w:val="hybridMultilevel"/>
    <w:tmpl w:val="0938F2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3B76D65"/>
    <w:multiLevelType w:val="multilevel"/>
    <w:tmpl w:val="F3DA7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6">
    <w:nsid w:val="541A227D"/>
    <w:multiLevelType w:val="hybridMultilevel"/>
    <w:tmpl w:val="D6843D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6C240A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3C1939"/>
    <w:multiLevelType w:val="hybridMultilevel"/>
    <w:tmpl w:val="70ACE392"/>
    <w:lvl w:ilvl="0" w:tplc="A40AB83E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plc="A4DC3BB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5AC3444A"/>
    <w:multiLevelType w:val="hybridMultilevel"/>
    <w:tmpl w:val="407AE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1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2">
    <w:nsid w:val="611D5E0B"/>
    <w:multiLevelType w:val="multilevel"/>
    <w:tmpl w:val="4C606426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815"/>
        </w:tabs>
        <w:ind w:left="1815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23">
    <w:nsid w:val="6197246E"/>
    <w:multiLevelType w:val="hybridMultilevel"/>
    <w:tmpl w:val="E96EADCC"/>
    <w:lvl w:ilvl="0" w:tplc="FD1822A8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5">
    <w:nsid w:val="64D17154"/>
    <w:multiLevelType w:val="multilevel"/>
    <w:tmpl w:val="210C1F5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7"/>
        </w:tabs>
        <w:ind w:left="20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27"/>
        </w:tabs>
        <w:ind w:left="2027" w:hanging="1800"/>
      </w:pPr>
      <w:rPr>
        <w:rFonts w:hint="default"/>
      </w:rPr>
    </w:lvl>
  </w:abstractNum>
  <w:abstractNum w:abstractNumId="26">
    <w:nsid w:val="66563ED5"/>
    <w:multiLevelType w:val="hybridMultilevel"/>
    <w:tmpl w:val="73342074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6C3D8B"/>
    <w:multiLevelType w:val="hybridMultilevel"/>
    <w:tmpl w:val="1D8CF2B6"/>
    <w:lvl w:ilvl="0" w:tplc="A2FAD2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99029A"/>
    <w:multiLevelType w:val="hybridMultilevel"/>
    <w:tmpl w:val="007E34D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FA4DAB"/>
    <w:multiLevelType w:val="multilevel"/>
    <w:tmpl w:val="F29C0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FF30CF4"/>
    <w:multiLevelType w:val="hybridMultilevel"/>
    <w:tmpl w:val="5DC0ECFC"/>
    <w:lvl w:ilvl="0" w:tplc="1A0491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6"/>
  </w:num>
  <w:num w:numId="5">
    <w:abstractNumId w:val="2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4"/>
  </w:num>
  <w:num w:numId="10">
    <w:abstractNumId w:val="19"/>
  </w:num>
  <w:num w:numId="11">
    <w:abstractNumId w:val="21"/>
  </w:num>
  <w:num w:numId="12">
    <w:abstractNumId w:val="16"/>
  </w:num>
  <w:num w:numId="13">
    <w:abstractNumId w:val="14"/>
  </w:num>
  <w:num w:numId="14">
    <w:abstractNumId w:val="1"/>
  </w:num>
  <w:num w:numId="15">
    <w:abstractNumId w:val="26"/>
  </w:num>
  <w:num w:numId="16">
    <w:abstractNumId w:val="30"/>
  </w:num>
  <w:num w:numId="17">
    <w:abstractNumId w:val="17"/>
  </w:num>
  <w:num w:numId="18">
    <w:abstractNumId w:val="27"/>
  </w:num>
  <w:num w:numId="19">
    <w:abstractNumId w:val="23"/>
  </w:num>
  <w:num w:numId="20">
    <w:abstractNumId w:val="15"/>
  </w:num>
  <w:num w:numId="21">
    <w:abstractNumId w:val="11"/>
  </w:num>
  <w:num w:numId="22">
    <w:abstractNumId w:val="25"/>
  </w:num>
  <w:num w:numId="23">
    <w:abstractNumId w:val="13"/>
  </w:num>
  <w:num w:numId="24">
    <w:abstractNumId w:val="4"/>
  </w:num>
  <w:num w:numId="25">
    <w:abstractNumId w:val="29"/>
  </w:num>
  <w:num w:numId="26">
    <w:abstractNumId w:val="2"/>
  </w:num>
  <w:num w:numId="27">
    <w:abstractNumId w:val="7"/>
  </w:num>
  <w:num w:numId="28">
    <w:abstractNumId w:val="18"/>
  </w:num>
  <w:num w:numId="29">
    <w:abstractNumId w:val="3"/>
  </w:num>
  <w:num w:numId="30">
    <w:abstractNumId w:val="28"/>
  </w:num>
  <w:num w:numId="31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35E7"/>
    <w:rsid w:val="00004BF9"/>
    <w:rsid w:val="00013709"/>
    <w:rsid w:val="000215C9"/>
    <w:rsid w:val="00032C77"/>
    <w:rsid w:val="00036DAB"/>
    <w:rsid w:val="000441DC"/>
    <w:rsid w:val="00045993"/>
    <w:rsid w:val="00045BFD"/>
    <w:rsid w:val="0005516F"/>
    <w:rsid w:val="00055555"/>
    <w:rsid w:val="000629D3"/>
    <w:rsid w:val="0006457F"/>
    <w:rsid w:val="000761BD"/>
    <w:rsid w:val="00077151"/>
    <w:rsid w:val="00086797"/>
    <w:rsid w:val="0009112D"/>
    <w:rsid w:val="00092D90"/>
    <w:rsid w:val="00095AA6"/>
    <w:rsid w:val="000A0DAA"/>
    <w:rsid w:val="000A2EFB"/>
    <w:rsid w:val="000A3BBC"/>
    <w:rsid w:val="000A46D1"/>
    <w:rsid w:val="000B7578"/>
    <w:rsid w:val="000C490C"/>
    <w:rsid w:val="000C52A1"/>
    <w:rsid w:val="000D0D06"/>
    <w:rsid w:val="000D2D02"/>
    <w:rsid w:val="000E4A1B"/>
    <w:rsid w:val="000E5DB8"/>
    <w:rsid w:val="000F08D5"/>
    <w:rsid w:val="000F2795"/>
    <w:rsid w:val="000F47E8"/>
    <w:rsid w:val="00102F22"/>
    <w:rsid w:val="0011606A"/>
    <w:rsid w:val="00125885"/>
    <w:rsid w:val="001308CC"/>
    <w:rsid w:val="00132DFD"/>
    <w:rsid w:val="001338DE"/>
    <w:rsid w:val="00134039"/>
    <w:rsid w:val="00136B0E"/>
    <w:rsid w:val="0014081B"/>
    <w:rsid w:val="001408F9"/>
    <w:rsid w:val="00143A93"/>
    <w:rsid w:val="00143B87"/>
    <w:rsid w:val="001455F0"/>
    <w:rsid w:val="00150852"/>
    <w:rsid w:val="00174830"/>
    <w:rsid w:val="00186FB5"/>
    <w:rsid w:val="001873A9"/>
    <w:rsid w:val="001A41B7"/>
    <w:rsid w:val="001A6AB8"/>
    <w:rsid w:val="001A7D23"/>
    <w:rsid w:val="001B28FA"/>
    <w:rsid w:val="001B7E72"/>
    <w:rsid w:val="001C3B5F"/>
    <w:rsid w:val="001D43F4"/>
    <w:rsid w:val="001D4A8E"/>
    <w:rsid w:val="001E02AE"/>
    <w:rsid w:val="001E199C"/>
    <w:rsid w:val="001E29FD"/>
    <w:rsid w:val="001F2552"/>
    <w:rsid w:val="001F2A40"/>
    <w:rsid w:val="001F5B88"/>
    <w:rsid w:val="00210B60"/>
    <w:rsid w:val="00223548"/>
    <w:rsid w:val="0022359D"/>
    <w:rsid w:val="00232089"/>
    <w:rsid w:val="00232AF4"/>
    <w:rsid w:val="00234F8D"/>
    <w:rsid w:val="0024085B"/>
    <w:rsid w:val="00241F25"/>
    <w:rsid w:val="00243CD2"/>
    <w:rsid w:val="0025609E"/>
    <w:rsid w:val="00257FAB"/>
    <w:rsid w:val="002641A3"/>
    <w:rsid w:val="002650E4"/>
    <w:rsid w:val="00265EBC"/>
    <w:rsid w:val="002663AE"/>
    <w:rsid w:val="00267494"/>
    <w:rsid w:val="00273CE3"/>
    <w:rsid w:val="00292D49"/>
    <w:rsid w:val="00296F51"/>
    <w:rsid w:val="002A00F9"/>
    <w:rsid w:val="002B0475"/>
    <w:rsid w:val="002C0661"/>
    <w:rsid w:val="002C0884"/>
    <w:rsid w:val="002C7D39"/>
    <w:rsid w:val="002D1141"/>
    <w:rsid w:val="002D214D"/>
    <w:rsid w:val="002D36D1"/>
    <w:rsid w:val="002D48C3"/>
    <w:rsid w:val="002D5834"/>
    <w:rsid w:val="002D5ED2"/>
    <w:rsid w:val="002D68DC"/>
    <w:rsid w:val="002E01AF"/>
    <w:rsid w:val="002E1AFD"/>
    <w:rsid w:val="002E7F11"/>
    <w:rsid w:val="002F4BF3"/>
    <w:rsid w:val="002F795C"/>
    <w:rsid w:val="00303674"/>
    <w:rsid w:val="00312490"/>
    <w:rsid w:val="00315458"/>
    <w:rsid w:val="00317CB4"/>
    <w:rsid w:val="003249CD"/>
    <w:rsid w:val="00326B54"/>
    <w:rsid w:val="00327569"/>
    <w:rsid w:val="00333846"/>
    <w:rsid w:val="003378F2"/>
    <w:rsid w:val="003422B4"/>
    <w:rsid w:val="00343504"/>
    <w:rsid w:val="0034420E"/>
    <w:rsid w:val="003578BC"/>
    <w:rsid w:val="0036322A"/>
    <w:rsid w:val="00386865"/>
    <w:rsid w:val="0039001E"/>
    <w:rsid w:val="00393012"/>
    <w:rsid w:val="00395AF9"/>
    <w:rsid w:val="003A5F94"/>
    <w:rsid w:val="003A7511"/>
    <w:rsid w:val="003B1F6C"/>
    <w:rsid w:val="003B6C40"/>
    <w:rsid w:val="003C2BA3"/>
    <w:rsid w:val="003C56A3"/>
    <w:rsid w:val="003D1ACB"/>
    <w:rsid w:val="003D5289"/>
    <w:rsid w:val="003E653B"/>
    <w:rsid w:val="003E669C"/>
    <w:rsid w:val="00413792"/>
    <w:rsid w:val="00422F94"/>
    <w:rsid w:val="00431B79"/>
    <w:rsid w:val="00434085"/>
    <w:rsid w:val="004344EC"/>
    <w:rsid w:val="004356FA"/>
    <w:rsid w:val="004377CC"/>
    <w:rsid w:val="00440DDA"/>
    <w:rsid w:val="00441A65"/>
    <w:rsid w:val="00461298"/>
    <w:rsid w:val="00461326"/>
    <w:rsid w:val="00476909"/>
    <w:rsid w:val="00480C88"/>
    <w:rsid w:val="00481C37"/>
    <w:rsid w:val="00482616"/>
    <w:rsid w:val="004911FB"/>
    <w:rsid w:val="004960BE"/>
    <w:rsid w:val="004A1F9B"/>
    <w:rsid w:val="004A57F6"/>
    <w:rsid w:val="004A65B0"/>
    <w:rsid w:val="004A6FE8"/>
    <w:rsid w:val="004F74D2"/>
    <w:rsid w:val="0050194D"/>
    <w:rsid w:val="005026D2"/>
    <w:rsid w:val="00511C09"/>
    <w:rsid w:val="0051390B"/>
    <w:rsid w:val="0052624C"/>
    <w:rsid w:val="00526B5D"/>
    <w:rsid w:val="00527CD0"/>
    <w:rsid w:val="00534501"/>
    <w:rsid w:val="0054211D"/>
    <w:rsid w:val="00554BEE"/>
    <w:rsid w:val="00557393"/>
    <w:rsid w:val="005575D7"/>
    <w:rsid w:val="00573232"/>
    <w:rsid w:val="00582105"/>
    <w:rsid w:val="00587D98"/>
    <w:rsid w:val="005A750B"/>
    <w:rsid w:val="005B300A"/>
    <w:rsid w:val="005B76A4"/>
    <w:rsid w:val="005C011E"/>
    <w:rsid w:val="005C2A00"/>
    <w:rsid w:val="005D40E2"/>
    <w:rsid w:val="005D47FF"/>
    <w:rsid w:val="005D7DF2"/>
    <w:rsid w:val="005F1DDB"/>
    <w:rsid w:val="005F3C81"/>
    <w:rsid w:val="005F4D8C"/>
    <w:rsid w:val="006023E0"/>
    <w:rsid w:val="00606E85"/>
    <w:rsid w:val="00607162"/>
    <w:rsid w:val="00613FC7"/>
    <w:rsid w:val="006225D7"/>
    <w:rsid w:val="00626FBE"/>
    <w:rsid w:val="0063492E"/>
    <w:rsid w:val="00637A63"/>
    <w:rsid w:val="00646884"/>
    <w:rsid w:val="00651FC8"/>
    <w:rsid w:val="0065537D"/>
    <w:rsid w:val="00655916"/>
    <w:rsid w:val="0066547C"/>
    <w:rsid w:val="00665595"/>
    <w:rsid w:val="00665ED8"/>
    <w:rsid w:val="00671546"/>
    <w:rsid w:val="00680F72"/>
    <w:rsid w:val="00685202"/>
    <w:rsid w:val="00690D66"/>
    <w:rsid w:val="00691F80"/>
    <w:rsid w:val="006940CD"/>
    <w:rsid w:val="00696EE5"/>
    <w:rsid w:val="006A7471"/>
    <w:rsid w:val="006B06C3"/>
    <w:rsid w:val="006B4769"/>
    <w:rsid w:val="006B697E"/>
    <w:rsid w:val="006C06BA"/>
    <w:rsid w:val="006C0763"/>
    <w:rsid w:val="006C1B45"/>
    <w:rsid w:val="006C385A"/>
    <w:rsid w:val="006C6ADE"/>
    <w:rsid w:val="006C793B"/>
    <w:rsid w:val="006D2E44"/>
    <w:rsid w:val="006D4931"/>
    <w:rsid w:val="006D7645"/>
    <w:rsid w:val="006E267D"/>
    <w:rsid w:val="006F1E26"/>
    <w:rsid w:val="006F2D42"/>
    <w:rsid w:val="006F4B84"/>
    <w:rsid w:val="00706997"/>
    <w:rsid w:val="00715268"/>
    <w:rsid w:val="00720083"/>
    <w:rsid w:val="00725600"/>
    <w:rsid w:val="007329BA"/>
    <w:rsid w:val="007445C0"/>
    <w:rsid w:val="00745595"/>
    <w:rsid w:val="00751CC7"/>
    <w:rsid w:val="00753660"/>
    <w:rsid w:val="00763395"/>
    <w:rsid w:val="007669DD"/>
    <w:rsid w:val="00771BC1"/>
    <w:rsid w:val="00782EE5"/>
    <w:rsid w:val="0079084C"/>
    <w:rsid w:val="00792FB2"/>
    <w:rsid w:val="00796338"/>
    <w:rsid w:val="007975C2"/>
    <w:rsid w:val="007A588B"/>
    <w:rsid w:val="007B13E1"/>
    <w:rsid w:val="007C6E6F"/>
    <w:rsid w:val="007D66FE"/>
    <w:rsid w:val="007E415D"/>
    <w:rsid w:val="007E767F"/>
    <w:rsid w:val="00803715"/>
    <w:rsid w:val="00805D98"/>
    <w:rsid w:val="00814BEC"/>
    <w:rsid w:val="0081691D"/>
    <w:rsid w:val="0081732A"/>
    <w:rsid w:val="008177B3"/>
    <w:rsid w:val="00820DD1"/>
    <w:rsid w:val="00820FB8"/>
    <w:rsid w:val="00823DE0"/>
    <w:rsid w:val="00826324"/>
    <w:rsid w:val="00831047"/>
    <w:rsid w:val="0083258F"/>
    <w:rsid w:val="0083473F"/>
    <w:rsid w:val="00844D80"/>
    <w:rsid w:val="00852326"/>
    <w:rsid w:val="00853E7A"/>
    <w:rsid w:val="00860BFB"/>
    <w:rsid w:val="0086272C"/>
    <w:rsid w:val="00872864"/>
    <w:rsid w:val="0087554A"/>
    <w:rsid w:val="00880311"/>
    <w:rsid w:val="00881F2C"/>
    <w:rsid w:val="0089277C"/>
    <w:rsid w:val="00892C38"/>
    <w:rsid w:val="00894AEF"/>
    <w:rsid w:val="008A4A55"/>
    <w:rsid w:val="008A5D96"/>
    <w:rsid w:val="008A78B7"/>
    <w:rsid w:val="008C273D"/>
    <w:rsid w:val="008D097B"/>
    <w:rsid w:val="008D0C33"/>
    <w:rsid w:val="008D5708"/>
    <w:rsid w:val="008D669D"/>
    <w:rsid w:val="008E743D"/>
    <w:rsid w:val="00903929"/>
    <w:rsid w:val="00905D31"/>
    <w:rsid w:val="00907A50"/>
    <w:rsid w:val="00915082"/>
    <w:rsid w:val="009325F0"/>
    <w:rsid w:val="0093684E"/>
    <w:rsid w:val="00937589"/>
    <w:rsid w:val="00966E6B"/>
    <w:rsid w:val="009736C7"/>
    <w:rsid w:val="009740E7"/>
    <w:rsid w:val="00975AFD"/>
    <w:rsid w:val="00977DBE"/>
    <w:rsid w:val="009827E4"/>
    <w:rsid w:val="00991210"/>
    <w:rsid w:val="009958DF"/>
    <w:rsid w:val="009A297B"/>
    <w:rsid w:val="009A5880"/>
    <w:rsid w:val="009A7FFB"/>
    <w:rsid w:val="009C5410"/>
    <w:rsid w:val="009D25FB"/>
    <w:rsid w:val="009E1F86"/>
    <w:rsid w:val="009E5673"/>
    <w:rsid w:val="009F5446"/>
    <w:rsid w:val="009F6850"/>
    <w:rsid w:val="00A14D53"/>
    <w:rsid w:val="00A151FE"/>
    <w:rsid w:val="00A23438"/>
    <w:rsid w:val="00A319C8"/>
    <w:rsid w:val="00A331F5"/>
    <w:rsid w:val="00A35BA0"/>
    <w:rsid w:val="00A4186A"/>
    <w:rsid w:val="00A4256B"/>
    <w:rsid w:val="00A51842"/>
    <w:rsid w:val="00A51E32"/>
    <w:rsid w:val="00A549BC"/>
    <w:rsid w:val="00A63027"/>
    <w:rsid w:val="00A6715C"/>
    <w:rsid w:val="00A752C8"/>
    <w:rsid w:val="00A801FF"/>
    <w:rsid w:val="00A90EA9"/>
    <w:rsid w:val="00A96A10"/>
    <w:rsid w:val="00A97EAE"/>
    <w:rsid w:val="00AB54B6"/>
    <w:rsid w:val="00AB5AD3"/>
    <w:rsid w:val="00AC6D2B"/>
    <w:rsid w:val="00AC7CF4"/>
    <w:rsid w:val="00AD1C2A"/>
    <w:rsid w:val="00AD4E8B"/>
    <w:rsid w:val="00AD5903"/>
    <w:rsid w:val="00AD76C7"/>
    <w:rsid w:val="00AE231B"/>
    <w:rsid w:val="00B017DF"/>
    <w:rsid w:val="00B0383F"/>
    <w:rsid w:val="00B113AB"/>
    <w:rsid w:val="00B14DAC"/>
    <w:rsid w:val="00B215A0"/>
    <w:rsid w:val="00B4291C"/>
    <w:rsid w:val="00B42FCE"/>
    <w:rsid w:val="00B56E3A"/>
    <w:rsid w:val="00B63163"/>
    <w:rsid w:val="00B639F0"/>
    <w:rsid w:val="00B64C71"/>
    <w:rsid w:val="00B66B51"/>
    <w:rsid w:val="00B735C6"/>
    <w:rsid w:val="00B80ED9"/>
    <w:rsid w:val="00B82301"/>
    <w:rsid w:val="00B82EDA"/>
    <w:rsid w:val="00B8589A"/>
    <w:rsid w:val="00B909A0"/>
    <w:rsid w:val="00B97B8C"/>
    <w:rsid w:val="00BA2268"/>
    <w:rsid w:val="00BA3C0F"/>
    <w:rsid w:val="00BA681E"/>
    <w:rsid w:val="00BB1C10"/>
    <w:rsid w:val="00BC5398"/>
    <w:rsid w:val="00BD0B38"/>
    <w:rsid w:val="00BF3EBE"/>
    <w:rsid w:val="00C0182A"/>
    <w:rsid w:val="00C0249A"/>
    <w:rsid w:val="00C10F6B"/>
    <w:rsid w:val="00C13031"/>
    <w:rsid w:val="00C157F5"/>
    <w:rsid w:val="00C16E0D"/>
    <w:rsid w:val="00C22448"/>
    <w:rsid w:val="00C2384B"/>
    <w:rsid w:val="00C42940"/>
    <w:rsid w:val="00C42D73"/>
    <w:rsid w:val="00C54B52"/>
    <w:rsid w:val="00C57AB0"/>
    <w:rsid w:val="00C57EEC"/>
    <w:rsid w:val="00C610E1"/>
    <w:rsid w:val="00C6187D"/>
    <w:rsid w:val="00C6426D"/>
    <w:rsid w:val="00C64C72"/>
    <w:rsid w:val="00C7044F"/>
    <w:rsid w:val="00C72CFD"/>
    <w:rsid w:val="00C74F3C"/>
    <w:rsid w:val="00C804D9"/>
    <w:rsid w:val="00C82636"/>
    <w:rsid w:val="00C87175"/>
    <w:rsid w:val="00C91575"/>
    <w:rsid w:val="00C94FB1"/>
    <w:rsid w:val="00C9712E"/>
    <w:rsid w:val="00CA095F"/>
    <w:rsid w:val="00CA0A42"/>
    <w:rsid w:val="00CA32DC"/>
    <w:rsid w:val="00CA3FC1"/>
    <w:rsid w:val="00CA55DC"/>
    <w:rsid w:val="00CB74AB"/>
    <w:rsid w:val="00CB74F5"/>
    <w:rsid w:val="00CC01B9"/>
    <w:rsid w:val="00CC7837"/>
    <w:rsid w:val="00CD0B17"/>
    <w:rsid w:val="00CD0FF6"/>
    <w:rsid w:val="00CD614E"/>
    <w:rsid w:val="00CD6CC7"/>
    <w:rsid w:val="00CE73AA"/>
    <w:rsid w:val="00CF173C"/>
    <w:rsid w:val="00D0284F"/>
    <w:rsid w:val="00D12FC4"/>
    <w:rsid w:val="00D13004"/>
    <w:rsid w:val="00D14993"/>
    <w:rsid w:val="00D307A8"/>
    <w:rsid w:val="00D43BEB"/>
    <w:rsid w:val="00D46519"/>
    <w:rsid w:val="00D54DDC"/>
    <w:rsid w:val="00D5550F"/>
    <w:rsid w:val="00D60B5F"/>
    <w:rsid w:val="00D63A58"/>
    <w:rsid w:val="00D643AE"/>
    <w:rsid w:val="00D66C0E"/>
    <w:rsid w:val="00D70C16"/>
    <w:rsid w:val="00D72410"/>
    <w:rsid w:val="00D73531"/>
    <w:rsid w:val="00D7578B"/>
    <w:rsid w:val="00D81EA7"/>
    <w:rsid w:val="00D82970"/>
    <w:rsid w:val="00D90019"/>
    <w:rsid w:val="00D94E6A"/>
    <w:rsid w:val="00DA758C"/>
    <w:rsid w:val="00DB1088"/>
    <w:rsid w:val="00DB3460"/>
    <w:rsid w:val="00DB3BF0"/>
    <w:rsid w:val="00DC07A6"/>
    <w:rsid w:val="00DD0962"/>
    <w:rsid w:val="00DD196D"/>
    <w:rsid w:val="00DD212D"/>
    <w:rsid w:val="00DD55B5"/>
    <w:rsid w:val="00DD7150"/>
    <w:rsid w:val="00DE14D8"/>
    <w:rsid w:val="00DE2015"/>
    <w:rsid w:val="00DE3095"/>
    <w:rsid w:val="00DE3EE9"/>
    <w:rsid w:val="00DE7587"/>
    <w:rsid w:val="00DE7698"/>
    <w:rsid w:val="00DF0DBC"/>
    <w:rsid w:val="00DF1CD0"/>
    <w:rsid w:val="00E0183B"/>
    <w:rsid w:val="00E0283D"/>
    <w:rsid w:val="00E0303E"/>
    <w:rsid w:val="00E07536"/>
    <w:rsid w:val="00E14F3B"/>
    <w:rsid w:val="00E175D6"/>
    <w:rsid w:val="00E26769"/>
    <w:rsid w:val="00E32958"/>
    <w:rsid w:val="00E32A7B"/>
    <w:rsid w:val="00E32C05"/>
    <w:rsid w:val="00E460EB"/>
    <w:rsid w:val="00E51857"/>
    <w:rsid w:val="00E57416"/>
    <w:rsid w:val="00E608EC"/>
    <w:rsid w:val="00E61113"/>
    <w:rsid w:val="00E618B6"/>
    <w:rsid w:val="00E641EC"/>
    <w:rsid w:val="00E65AC4"/>
    <w:rsid w:val="00E711B8"/>
    <w:rsid w:val="00E71C58"/>
    <w:rsid w:val="00E744CD"/>
    <w:rsid w:val="00E821E0"/>
    <w:rsid w:val="00E8436E"/>
    <w:rsid w:val="00E84C31"/>
    <w:rsid w:val="00E90138"/>
    <w:rsid w:val="00E91379"/>
    <w:rsid w:val="00E9625F"/>
    <w:rsid w:val="00EB5504"/>
    <w:rsid w:val="00EB60E6"/>
    <w:rsid w:val="00EC3ABE"/>
    <w:rsid w:val="00EC6B62"/>
    <w:rsid w:val="00ED0DB1"/>
    <w:rsid w:val="00ED3B9D"/>
    <w:rsid w:val="00ED5679"/>
    <w:rsid w:val="00ED6F87"/>
    <w:rsid w:val="00EE5BD0"/>
    <w:rsid w:val="00EF328C"/>
    <w:rsid w:val="00EF53B9"/>
    <w:rsid w:val="00F03C17"/>
    <w:rsid w:val="00F106A9"/>
    <w:rsid w:val="00F1082F"/>
    <w:rsid w:val="00F1611E"/>
    <w:rsid w:val="00F21CD3"/>
    <w:rsid w:val="00F33303"/>
    <w:rsid w:val="00F412E3"/>
    <w:rsid w:val="00F43623"/>
    <w:rsid w:val="00F61676"/>
    <w:rsid w:val="00F62F31"/>
    <w:rsid w:val="00F66254"/>
    <w:rsid w:val="00F73411"/>
    <w:rsid w:val="00F745BB"/>
    <w:rsid w:val="00F821D5"/>
    <w:rsid w:val="00F842AA"/>
    <w:rsid w:val="00F87CFA"/>
    <w:rsid w:val="00F96267"/>
    <w:rsid w:val="00F97D89"/>
    <w:rsid w:val="00FA0B22"/>
    <w:rsid w:val="00FA4662"/>
    <w:rsid w:val="00FD2B2C"/>
    <w:rsid w:val="00FD64B7"/>
    <w:rsid w:val="00FE266E"/>
    <w:rsid w:val="00FE3917"/>
    <w:rsid w:val="00FE4022"/>
    <w:rsid w:val="00FE6EEF"/>
    <w:rsid w:val="00FF363D"/>
    <w:rsid w:val="00FF610B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B5861-1EC0-43B8-A370-0265A1AC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2</cp:revision>
  <cp:lastPrinted>2013-06-06T08:44:00Z</cp:lastPrinted>
  <dcterms:created xsi:type="dcterms:W3CDTF">2013-06-06T15:42:00Z</dcterms:created>
  <dcterms:modified xsi:type="dcterms:W3CDTF">2013-06-06T15:42:00Z</dcterms:modified>
</cp:coreProperties>
</file>